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C229FC" w:rsidP="00486AFC">
      <w:pPr>
        <w:jc w:val="center"/>
        <w:rPr>
          <w:rFonts w:ascii="Times" w:hAnsi="Times"/>
          <w:b/>
          <w:lang w:val="it-IT"/>
        </w:rPr>
      </w:pPr>
      <w:r w:rsidRPr="004C7608">
        <w:rPr>
          <w:rFonts w:ascii="Times" w:hAnsi="Times"/>
          <w:b/>
          <w:lang w:val="it-IT"/>
        </w:rPr>
        <w:t xml:space="preserve">SALA </w:t>
      </w:r>
      <w:r w:rsidR="00367527" w:rsidRPr="004C7608">
        <w:rPr>
          <w:rFonts w:ascii="Times" w:hAnsi="Times"/>
          <w:b/>
          <w:lang w:val="it-IT"/>
        </w:rPr>
        <w:t xml:space="preserve"> </w:t>
      </w:r>
      <w:r w:rsidR="00646144">
        <w:rPr>
          <w:rFonts w:ascii="Times" w:hAnsi="Times"/>
          <w:b/>
          <w:lang w:val="it-IT"/>
        </w:rPr>
        <w:t>6</w:t>
      </w:r>
      <w:r w:rsidR="00895B40">
        <w:rPr>
          <w:rFonts w:ascii="Times" w:hAnsi="Times"/>
          <w:b/>
          <w:lang w:val="it-IT"/>
        </w:rPr>
        <w:t xml:space="preserve"> </w:t>
      </w:r>
      <w:r w:rsidR="005D1AEF">
        <w:rPr>
          <w:rFonts w:ascii="Times" w:hAnsi="Times"/>
          <w:b/>
          <w:lang w:val="it-IT"/>
        </w:rPr>
        <w:t>–</w:t>
      </w:r>
      <w:r w:rsidR="00895B40">
        <w:rPr>
          <w:rFonts w:ascii="Times" w:hAnsi="Times"/>
          <w:b/>
          <w:lang w:val="it-IT"/>
        </w:rPr>
        <w:t xml:space="preserve"> </w:t>
      </w:r>
      <w:r w:rsidR="00095F01">
        <w:rPr>
          <w:rFonts w:ascii="Times" w:hAnsi="Times"/>
          <w:b/>
          <w:lang w:val="it-IT"/>
        </w:rPr>
        <w:t>a doua  sala etajul 1- deasupra salii 2 parter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1188"/>
        <w:gridCol w:w="3492"/>
        <w:gridCol w:w="1260"/>
      </w:tblGrid>
      <w:tr w:rsidR="00FB1DA4" w:rsidRPr="00931E33" w:rsidTr="00931E33">
        <w:tc>
          <w:tcPr>
            <w:tcW w:w="1188" w:type="dxa"/>
          </w:tcPr>
          <w:p w:rsidR="00FB1DA4" w:rsidRPr="00DC6CB0" w:rsidRDefault="00FB1DA4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FB1DA4" w:rsidRPr="00931E33" w:rsidRDefault="00FB1DA4" w:rsidP="00931E33">
            <w:pPr>
              <w:rPr>
                <w:b/>
              </w:rPr>
            </w:pPr>
            <w:r w:rsidRPr="00931E33">
              <w:rPr>
                <w:b/>
              </w:rPr>
              <w:t>Numele şi prenumele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  <w:rPr>
                <w:b/>
              </w:rPr>
            </w:pPr>
            <w:r w:rsidRPr="00931E33">
              <w:rPr>
                <w:b/>
              </w:rPr>
              <w:t>Clasa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Nedelcu Corina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11 C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Popescu Diana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11 C</w:t>
            </w:r>
          </w:p>
        </w:tc>
      </w:tr>
      <w:tr w:rsidR="00FB1DA4" w:rsidRPr="00931E33" w:rsidTr="00AD46C1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1C75E5" w:rsidRDefault="00FB1DA4" w:rsidP="00201451">
            <w:r w:rsidRPr="001C75E5">
              <w:t>Chirascu Mara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11 F</w:t>
            </w:r>
          </w:p>
        </w:tc>
      </w:tr>
      <w:tr w:rsidR="00FB1DA4" w:rsidRPr="00931E33" w:rsidTr="00AD46C1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1C75E5" w:rsidRDefault="00FB1DA4" w:rsidP="00201451">
            <w:r w:rsidRPr="001C75E5">
              <w:t>Crisan Alexandru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11 F</w:t>
            </w:r>
          </w:p>
        </w:tc>
      </w:tr>
      <w:tr w:rsidR="00FB1DA4" w:rsidRPr="00931E33" w:rsidTr="00AD46C1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1C75E5" w:rsidRDefault="00FB1DA4" w:rsidP="00201451">
            <w:r w:rsidRPr="001C75E5">
              <w:t>Leonescu Lorena-Ioana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11 F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Carabella Kozeni Irina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11 G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Dumitru Radu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11 G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Ene Carla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11 G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Meluta Andrei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11 G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Oprea Cretu Andrei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11 G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931E33" w:rsidRDefault="00FB1DA4" w:rsidP="00931E33">
            <w:r w:rsidRPr="00201451">
              <w:t>Serban Ana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11 H</w:t>
            </w:r>
          </w:p>
        </w:tc>
      </w:tr>
      <w:tr w:rsidR="00FB1DA4" w:rsidRPr="00931E33" w:rsidTr="00210E07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31757F" w:rsidRDefault="00FB1DA4" w:rsidP="00201451">
            <w:r w:rsidRPr="0031757F">
              <w:t>Badeci Andrei</w:t>
            </w:r>
            <w:bookmarkStart w:id="0" w:name="_GoBack"/>
            <w:bookmarkEnd w:id="0"/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11 I</w:t>
            </w:r>
          </w:p>
        </w:tc>
      </w:tr>
      <w:tr w:rsidR="00FB1DA4" w:rsidRPr="00931E33" w:rsidTr="00AD2EA0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2C076F" w:rsidRDefault="00FB1DA4" w:rsidP="00201451">
            <w:r w:rsidRPr="002C076F">
              <w:t>Malcica Teodor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12 A</w:t>
            </w:r>
          </w:p>
        </w:tc>
      </w:tr>
      <w:tr w:rsidR="00FB1DA4" w:rsidRPr="00931E33" w:rsidTr="00AD2EA0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2C076F" w:rsidRDefault="00FB1DA4" w:rsidP="00201451">
            <w:r w:rsidRPr="002C076F">
              <w:t xml:space="preserve">Negoita Camelia 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12 A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Paturan Alexandru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12 C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Tasca Vlad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12 C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Stana Sabina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12 D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Turcu Raluca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12 D</w:t>
            </w:r>
          </w:p>
        </w:tc>
      </w:tr>
      <w:tr w:rsidR="00FB1DA4" w:rsidRPr="00931E33" w:rsidTr="00931E33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FB1DA4" w:rsidRPr="00D12B8A" w:rsidRDefault="00FB1DA4" w:rsidP="00201451">
            <w:r>
              <w:t>Uzum Maria</w:t>
            </w:r>
          </w:p>
        </w:tc>
        <w:tc>
          <w:tcPr>
            <w:tcW w:w="1260" w:type="dxa"/>
          </w:tcPr>
          <w:p w:rsidR="00FB1DA4" w:rsidRPr="00D12B8A" w:rsidRDefault="00FB1DA4" w:rsidP="00201451">
            <w:pPr>
              <w:jc w:val="center"/>
            </w:pPr>
            <w:r>
              <w:t>12 D</w:t>
            </w:r>
          </w:p>
        </w:tc>
      </w:tr>
      <w:tr w:rsidR="00FB1DA4" w:rsidRPr="00931E33" w:rsidTr="00D415E1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7C673B" w:rsidRDefault="00FB1DA4" w:rsidP="00201451">
            <w:r w:rsidRPr="007C673B">
              <w:t xml:space="preserve">Bulugeanu Alexandru 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12 F</w:t>
            </w:r>
          </w:p>
        </w:tc>
      </w:tr>
      <w:tr w:rsidR="00FB1DA4" w:rsidRPr="00931E33" w:rsidTr="00D415E1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7C673B" w:rsidRDefault="00FB1DA4" w:rsidP="00201451">
            <w:r w:rsidRPr="007C673B">
              <w:t>Niculae Arthur ;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12 F</w:t>
            </w:r>
          </w:p>
        </w:tc>
      </w:tr>
      <w:tr w:rsidR="00FB1DA4" w:rsidRPr="00931E33" w:rsidTr="00B84D42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2324EB" w:rsidRDefault="00FB1DA4" w:rsidP="00201451">
            <w:r w:rsidRPr="002324EB">
              <w:t>Ciobanu Ioana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12 H</w:t>
            </w:r>
          </w:p>
        </w:tc>
      </w:tr>
      <w:tr w:rsidR="00FB1DA4" w:rsidRPr="00931E33" w:rsidTr="00B84D42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2324EB" w:rsidRDefault="00FB1DA4" w:rsidP="00201451">
            <w:r w:rsidRPr="002324EB">
              <w:t xml:space="preserve">Dozsa Anisoara; 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12 H</w:t>
            </w:r>
          </w:p>
        </w:tc>
      </w:tr>
      <w:tr w:rsidR="00FB1DA4" w:rsidRPr="00931E33" w:rsidTr="00B84D42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2324EB" w:rsidRDefault="00FB1DA4" w:rsidP="00201451">
            <w:r w:rsidRPr="002324EB">
              <w:t xml:space="preserve">Iorgulescu Tiberiu; </w:t>
            </w:r>
          </w:p>
        </w:tc>
        <w:tc>
          <w:tcPr>
            <w:tcW w:w="1260" w:type="dxa"/>
          </w:tcPr>
          <w:p w:rsidR="00FB1DA4" w:rsidRDefault="00FB1DA4" w:rsidP="00201451">
            <w:pPr>
              <w:jc w:val="center"/>
            </w:pPr>
            <w:r w:rsidRPr="003C104D">
              <w:t>12 H</w:t>
            </w:r>
          </w:p>
        </w:tc>
      </w:tr>
      <w:tr w:rsidR="00FB1DA4" w:rsidRPr="00931E33" w:rsidTr="00B84D42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2324EB" w:rsidRDefault="00FB1DA4" w:rsidP="00201451">
            <w:r w:rsidRPr="002324EB">
              <w:t>Muntean Robert ;</w:t>
            </w:r>
          </w:p>
        </w:tc>
        <w:tc>
          <w:tcPr>
            <w:tcW w:w="1260" w:type="dxa"/>
          </w:tcPr>
          <w:p w:rsidR="00FB1DA4" w:rsidRDefault="00FB1DA4" w:rsidP="00201451">
            <w:pPr>
              <w:jc w:val="center"/>
            </w:pPr>
            <w:r w:rsidRPr="003C104D">
              <w:t>12 H</w:t>
            </w:r>
          </w:p>
        </w:tc>
      </w:tr>
      <w:tr w:rsidR="00FB1DA4" w:rsidRPr="00931E33" w:rsidTr="00B84D42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2324EB" w:rsidRDefault="00FB1DA4" w:rsidP="00201451">
            <w:r w:rsidRPr="002324EB">
              <w:t>Nica Alexandra ;</w:t>
            </w:r>
          </w:p>
        </w:tc>
        <w:tc>
          <w:tcPr>
            <w:tcW w:w="1260" w:type="dxa"/>
          </w:tcPr>
          <w:p w:rsidR="00FB1DA4" w:rsidRDefault="00FB1DA4" w:rsidP="00201451">
            <w:pPr>
              <w:jc w:val="center"/>
            </w:pPr>
            <w:r w:rsidRPr="003C104D">
              <w:t>12 H</w:t>
            </w:r>
          </w:p>
        </w:tc>
      </w:tr>
      <w:tr w:rsidR="00FB1DA4" w:rsidRPr="00931E33" w:rsidTr="00B84D42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2324EB" w:rsidRDefault="00FB1DA4" w:rsidP="00201451">
            <w:r w:rsidRPr="002324EB">
              <w:t>Sabau Teodor;</w:t>
            </w:r>
          </w:p>
        </w:tc>
        <w:tc>
          <w:tcPr>
            <w:tcW w:w="1260" w:type="dxa"/>
          </w:tcPr>
          <w:p w:rsidR="00FB1DA4" w:rsidRDefault="00FB1DA4" w:rsidP="00201451">
            <w:pPr>
              <w:jc w:val="center"/>
            </w:pPr>
            <w:r w:rsidRPr="003C104D">
              <w:t>12 H</w:t>
            </w:r>
          </w:p>
        </w:tc>
      </w:tr>
      <w:tr w:rsidR="00FB1DA4" w:rsidRPr="00931E33" w:rsidTr="00667B30">
        <w:tblPrEx>
          <w:tblLook w:val="04A0" w:firstRow="1" w:lastRow="0" w:firstColumn="1" w:lastColumn="0" w:noHBand="0" w:noVBand="1"/>
        </w:tblPrEx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565F72" w:rsidRDefault="00FB1DA4" w:rsidP="00201451">
            <w:r w:rsidRPr="00565F72">
              <w:t xml:space="preserve">Erbasu Oana 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12 I</w:t>
            </w:r>
          </w:p>
        </w:tc>
      </w:tr>
      <w:tr w:rsidR="00FB1DA4" w:rsidRPr="00931E33" w:rsidTr="00DC6CB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565F72" w:rsidRDefault="00FB1DA4" w:rsidP="00201451">
            <w:r w:rsidRPr="00565F72">
              <w:t>Khezam Rene</w:t>
            </w:r>
          </w:p>
        </w:tc>
        <w:tc>
          <w:tcPr>
            <w:tcW w:w="1260" w:type="dxa"/>
          </w:tcPr>
          <w:p w:rsidR="00FB1DA4" w:rsidRDefault="00FB1DA4" w:rsidP="00201451">
            <w:pPr>
              <w:jc w:val="center"/>
            </w:pPr>
            <w:r w:rsidRPr="00221135">
              <w:t>12 I</w:t>
            </w:r>
          </w:p>
        </w:tc>
      </w:tr>
      <w:tr w:rsidR="00FB1DA4" w:rsidRPr="00931E33" w:rsidTr="00667B3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565F72" w:rsidRDefault="00FB1DA4" w:rsidP="00201451">
            <w:r w:rsidRPr="00565F72">
              <w:t>Mucibabici Andreea</w:t>
            </w:r>
          </w:p>
        </w:tc>
        <w:tc>
          <w:tcPr>
            <w:tcW w:w="1260" w:type="dxa"/>
          </w:tcPr>
          <w:p w:rsidR="00FB1DA4" w:rsidRDefault="00FB1DA4" w:rsidP="00201451">
            <w:pPr>
              <w:jc w:val="center"/>
            </w:pPr>
            <w:r w:rsidRPr="00221135">
              <w:t>12 I</w:t>
            </w:r>
          </w:p>
        </w:tc>
      </w:tr>
      <w:tr w:rsidR="00FB1DA4" w:rsidRPr="00931E33" w:rsidTr="00DC6CB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565F72" w:rsidRDefault="00FB1DA4" w:rsidP="00201451">
            <w:r w:rsidRPr="00565F72">
              <w:t>Nitu Andreea</w:t>
            </w:r>
          </w:p>
        </w:tc>
        <w:tc>
          <w:tcPr>
            <w:tcW w:w="1260" w:type="dxa"/>
          </w:tcPr>
          <w:p w:rsidR="00FB1DA4" w:rsidRPr="00931E33" w:rsidRDefault="00FB1DA4" w:rsidP="00201451">
            <w:pPr>
              <w:jc w:val="center"/>
            </w:pPr>
            <w:r>
              <w:t>12 I</w:t>
            </w:r>
          </w:p>
        </w:tc>
      </w:tr>
      <w:tr w:rsidR="00FB1DA4" w:rsidRPr="00931E33" w:rsidTr="00667B3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188" w:type="dxa"/>
          </w:tcPr>
          <w:p w:rsidR="00FB1DA4" w:rsidRPr="00931E33" w:rsidRDefault="00FB1DA4" w:rsidP="002014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FB1DA4" w:rsidRPr="00565F72" w:rsidRDefault="00FB1DA4" w:rsidP="00201451">
            <w:r w:rsidRPr="00565F72">
              <w:t xml:space="preserve">Stanescu Irina </w:t>
            </w:r>
          </w:p>
        </w:tc>
        <w:tc>
          <w:tcPr>
            <w:tcW w:w="1260" w:type="dxa"/>
          </w:tcPr>
          <w:p w:rsidR="00FB1DA4" w:rsidRDefault="00FB1DA4" w:rsidP="00201451">
            <w:pPr>
              <w:jc w:val="center"/>
            </w:pPr>
            <w:r w:rsidRPr="00221135">
              <w:t>12 I</w:t>
            </w:r>
          </w:p>
        </w:tc>
      </w:tr>
    </w:tbl>
    <w:p w:rsidR="00486AFC" w:rsidRPr="00A46A86" w:rsidRDefault="00486AFC" w:rsidP="00486AFC">
      <w:pPr>
        <w:jc w:val="center"/>
        <w:rPr>
          <w:rFonts w:ascii="Times" w:hAnsi="Times"/>
        </w:rPr>
      </w:pPr>
    </w:p>
    <w:sectPr w:rsidR="00486AFC" w:rsidRPr="00A46A86" w:rsidSect="00406825"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A778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0C7C94"/>
    <w:multiLevelType w:val="hybridMultilevel"/>
    <w:tmpl w:val="26FCE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C77DB"/>
    <w:multiLevelType w:val="hybridMultilevel"/>
    <w:tmpl w:val="9DBE21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6B2DBF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E3542D"/>
    <w:multiLevelType w:val="hybridMultilevel"/>
    <w:tmpl w:val="F3408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44CFB"/>
    <w:multiLevelType w:val="hybridMultilevel"/>
    <w:tmpl w:val="2174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D13CB8"/>
    <w:multiLevelType w:val="hybridMultilevel"/>
    <w:tmpl w:val="5D5C0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7E3D57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0773C6"/>
    <w:multiLevelType w:val="hybridMultilevel"/>
    <w:tmpl w:val="752EF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B248B2"/>
    <w:multiLevelType w:val="hybridMultilevel"/>
    <w:tmpl w:val="3E28D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D868F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D9115A"/>
    <w:rsid w:val="00003E99"/>
    <w:rsid w:val="00041CBC"/>
    <w:rsid w:val="00045340"/>
    <w:rsid w:val="00095F01"/>
    <w:rsid w:val="000E19DE"/>
    <w:rsid w:val="000E30E6"/>
    <w:rsid w:val="000E5DA7"/>
    <w:rsid w:val="001474C4"/>
    <w:rsid w:val="00152EDA"/>
    <w:rsid w:val="001A0F97"/>
    <w:rsid w:val="001D1BC0"/>
    <w:rsid w:val="00201451"/>
    <w:rsid w:val="002D5254"/>
    <w:rsid w:val="002E681A"/>
    <w:rsid w:val="002F459A"/>
    <w:rsid w:val="002F6D27"/>
    <w:rsid w:val="00340454"/>
    <w:rsid w:val="00362226"/>
    <w:rsid w:val="00367527"/>
    <w:rsid w:val="003878D7"/>
    <w:rsid w:val="003A02C0"/>
    <w:rsid w:val="003C1E3A"/>
    <w:rsid w:val="003D5560"/>
    <w:rsid w:val="003E192C"/>
    <w:rsid w:val="003E58CA"/>
    <w:rsid w:val="003E5AB8"/>
    <w:rsid w:val="003F2845"/>
    <w:rsid w:val="00406825"/>
    <w:rsid w:val="00423E0A"/>
    <w:rsid w:val="00425012"/>
    <w:rsid w:val="00437935"/>
    <w:rsid w:val="00471EB9"/>
    <w:rsid w:val="00472138"/>
    <w:rsid w:val="00486AFC"/>
    <w:rsid w:val="004A7428"/>
    <w:rsid w:val="004B6651"/>
    <w:rsid w:val="004C7608"/>
    <w:rsid w:val="004F06D2"/>
    <w:rsid w:val="005567DB"/>
    <w:rsid w:val="0059641F"/>
    <w:rsid w:val="0059700D"/>
    <w:rsid w:val="005A2199"/>
    <w:rsid w:val="005B5B3E"/>
    <w:rsid w:val="005C145B"/>
    <w:rsid w:val="005D1AEF"/>
    <w:rsid w:val="005F6A6B"/>
    <w:rsid w:val="00640067"/>
    <w:rsid w:val="00646144"/>
    <w:rsid w:val="00650AFA"/>
    <w:rsid w:val="00651C64"/>
    <w:rsid w:val="00655FFA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D63C2"/>
    <w:rsid w:val="007F7199"/>
    <w:rsid w:val="0081079F"/>
    <w:rsid w:val="00895B40"/>
    <w:rsid w:val="008C0BD0"/>
    <w:rsid w:val="008C139E"/>
    <w:rsid w:val="00902549"/>
    <w:rsid w:val="0093055A"/>
    <w:rsid w:val="00931E33"/>
    <w:rsid w:val="00952CE1"/>
    <w:rsid w:val="00956816"/>
    <w:rsid w:val="009A29B2"/>
    <w:rsid w:val="009F08A1"/>
    <w:rsid w:val="00A1649B"/>
    <w:rsid w:val="00A46A86"/>
    <w:rsid w:val="00A74803"/>
    <w:rsid w:val="00A84AEB"/>
    <w:rsid w:val="00B05C16"/>
    <w:rsid w:val="00BB5164"/>
    <w:rsid w:val="00BC57BB"/>
    <w:rsid w:val="00C21266"/>
    <w:rsid w:val="00C229FC"/>
    <w:rsid w:val="00C22E00"/>
    <w:rsid w:val="00C41EE5"/>
    <w:rsid w:val="00C657E7"/>
    <w:rsid w:val="00C9429C"/>
    <w:rsid w:val="00C952BA"/>
    <w:rsid w:val="00D9115A"/>
    <w:rsid w:val="00DC6CB0"/>
    <w:rsid w:val="00DE716D"/>
    <w:rsid w:val="00DF1596"/>
    <w:rsid w:val="00E15AD0"/>
    <w:rsid w:val="00E57BD9"/>
    <w:rsid w:val="00E728FD"/>
    <w:rsid w:val="00F01B58"/>
    <w:rsid w:val="00F24630"/>
    <w:rsid w:val="00F35384"/>
    <w:rsid w:val="00F77621"/>
    <w:rsid w:val="00FB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F0553C9-9AA5-42C7-83D6-7F3AD7AA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OWNER</cp:lastModifiedBy>
  <cp:revision>8</cp:revision>
  <dcterms:created xsi:type="dcterms:W3CDTF">2014-12-11T20:32:00Z</dcterms:created>
  <dcterms:modified xsi:type="dcterms:W3CDTF">2014-12-12T14:00:00Z</dcterms:modified>
</cp:coreProperties>
</file>